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perl-Module-Install-ManifestSkip 0.24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Copyright 2010-2014. Ingy döt Net.</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Copyright (C) 19xx name of author Gnomovision comes with ABSOLUTELY NO WARRANTY</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